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66" w:rsidRDefault="007B2D66" w:rsidP="00C3560E">
      <w:pPr>
        <w:pStyle w:val="Kop1"/>
        <w:rPr>
          <w:rFonts w:ascii="Calibri" w:hAnsi="Calibri"/>
          <w:sz w:val="24"/>
          <w:szCs w:val="24"/>
        </w:rPr>
      </w:pPr>
    </w:p>
    <w:p w:rsidR="003C2582" w:rsidRDefault="003C2582" w:rsidP="003C2582"/>
    <w:p w:rsidR="003C2582" w:rsidRPr="003C2582" w:rsidRDefault="003C2582" w:rsidP="003C2582"/>
    <w:tbl>
      <w:tblPr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4110"/>
        <w:gridCol w:w="3375"/>
        <w:gridCol w:w="835"/>
        <w:gridCol w:w="1559"/>
      </w:tblGrid>
      <w:tr w:rsidR="007B2D66" w:rsidRPr="007B2D66" w:rsidTr="00781289">
        <w:tc>
          <w:tcPr>
            <w:tcW w:w="7920" w:type="dxa"/>
            <w:gridSpan w:val="3"/>
            <w:shd w:val="clear" w:color="auto" w:fill="1F497D" w:themeFill="text2"/>
          </w:tcPr>
          <w:p w:rsidR="007B2D66" w:rsidRPr="00781289" w:rsidRDefault="0022575A" w:rsidP="00B0761D">
            <w:pPr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781289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CHECKLIST PRIMAIR</w:t>
            </w:r>
            <w:r w:rsidR="007B2D66" w:rsidRPr="00781289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 xml:space="preserve"> PROCES</w:t>
            </w:r>
          </w:p>
        </w:tc>
        <w:tc>
          <w:tcPr>
            <w:tcW w:w="835" w:type="dxa"/>
            <w:shd w:val="clear" w:color="auto" w:fill="1F497D" w:themeFill="text2"/>
          </w:tcPr>
          <w:p w:rsidR="007B2D66" w:rsidRPr="00781289" w:rsidRDefault="007B2D66" w:rsidP="00B0761D">
            <w:pPr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781289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Ja/nee</w:t>
            </w:r>
          </w:p>
        </w:tc>
        <w:tc>
          <w:tcPr>
            <w:tcW w:w="1559" w:type="dxa"/>
            <w:shd w:val="clear" w:color="auto" w:fill="1F497D" w:themeFill="text2"/>
          </w:tcPr>
          <w:p w:rsidR="007B2D66" w:rsidRPr="00781289" w:rsidRDefault="007B2D66" w:rsidP="00B0761D">
            <w:pPr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781289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Medewerker</w:t>
            </w:r>
          </w:p>
        </w:tc>
      </w:tr>
      <w:tr w:rsidR="007B2D66" w:rsidRPr="007B2D66" w:rsidTr="007B2D66">
        <w:tc>
          <w:tcPr>
            <w:tcW w:w="10314" w:type="dxa"/>
            <w:gridSpan w:val="5"/>
            <w:shd w:val="clear" w:color="auto" w:fill="auto"/>
          </w:tcPr>
          <w:p w:rsidR="007B2D66" w:rsidRDefault="007B2D66" w:rsidP="0042215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PROJECT: </w:t>
            </w:r>
          </w:p>
          <w:p w:rsidR="007B2D66" w:rsidRPr="007B2D66" w:rsidRDefault="007B2D66" w:rsidP="0042215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AB70BD" w:rsidRPr="007B2D66" w:rsidTr="007B2D66">
        <w:tc>
          <w:tcPr>
            <w:tcW w:w="10314" w:type="dxa"/>
            <w:gridSpan w:val="5"/>
            <w:shd w:val="clear" w:color="auto" w:fill="000000"/>
          </w:tcPr>
          <w:p w:rsidR="00AB70BD" w:rsidRPr="007B2D66" w:rsidRDefault="00AB70BD" w:rsidP="00422157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7B2D66">
              <w:rPr>
                <w:rFonts w:ascii="Calibri" w:hAnsi="Calibri"/>
                <w:b/>
                <w:sz w:val="18"/>
                <w:szCs w:val="18"/>
              </w:rPr>
              <w:t xml:space="preserve">Offerte aanvraag </w:t>
            </w:r>
          </w:p>
        </w:tc>
      </w:tr>
      <w:tr w:rsidR="00422157" w:rsidRPr="007B2D66" w:rsidTr="007B2D66">
        <w:tc>
          <w:tcPr>
            <w:tcW w:w="435" w:type="dxa"/>
          </w:tcPr>
          <w:p w:rsidR="00422157" w:rsidRPr="007B2D66" w:rsidRDefault="00422157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22157" w:rsidRPr="007B2D66" w:rsidRDefault="00D72841" w:rsidP="00B0761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Opdrachtgever</w:t>
            </w:r>
            <w:r w:rsidR="00422157" w:rsidRPr="007B2D66">
              <w:rPr>
                <w:rFonts w:ascii="Calibri" w:hAnsi="Calibri"/>
                <w:sz w:val="18"/>
                <w:szCs w:val="18"/>
              </w:rPr>
              <w:t>gegevens compleet</w:t>
            </w:r>
            <w:r w:rsidR="00F95551" w:rsidRPr="007B2D6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D5A04" w:rsidRPr="007B2D66">
              <w:rPr>
                <w:rFonts w:ascii="Calibri" w:hAnsi="Calibri"/>
                <w:sz w:val="18"/>
                <w:szCs w:val="18"/>
              </w:rPr>
              <w:t xml:space="preserve">en ingevoerd in systeem </w:t>
            </w:r>
            <w:bookmarkStart w:id="0" w:name="_GoBack"/>
            <w:bookmarkEnd w:id="0"/>
          </w:p>
        </w:tc>
        <w:tc>
          <w:tcPr>
            <w:tcW w:w="835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2157" w:rsidRPr="007B2D66" w:rsidTr="007B2D66">
        <w:tc>
          <w:tcPr>
            <w:tcW w:w="435" w:type="dxa"/>
          </w:tcPr>
          <w:p w:rsidR="00422157" w:rsidRPr="007B2D66" w:rsidRDefault="00422157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Afspraken/wensen over aanleverdatum offerte</w:t>
            </w:r>
            <w:r w:rsidR="00ED3BE4" w:rsidRPr="007B2D66">
              <w:rPr>
                <w:rFonts w:ascii="Calibri" w:hAnsi="Calibri"/>
                <w:sz w:val="18"/>
                <w:szCs w:val="18"/>
              </w:rPr>
              <w:t xml:space="preserve"> duidelijk </w:t>
            </w:r>
          </w:p>
        </w:tc>
        <w:tc>
          <w:tcPr>
            <w:tcW w:w="835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1EA9" w:rsidRPr="007B2D66" w:rsidTr="007B2D66">
        <w:tc>
          <w:tcPr>
            <w:tcW w:w="435" w:type="dxa"/>
          </w:tcPr>
          <w:p w:rsidR="00FD1EA9" w:rsidRPr="007B2D66" w:rsidRDefault="00FD1EA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FD1EA9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Offerte toebedeeld aan medewerker </w:t>
            </w:r>
          </w:p>
        </w:tc>
        <w:tc>
          <w:tcPr>
            <w:tcW w:w="835" w:type="dxa"/>
          </w:tcPr>
          <w:p w:rsidR="00FD1EA9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1EA9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2157" w:rsidRPr="007B2D66" w:rsidTr="007B2D66">
        <w:tc>
          <w:tcPr>
            <w:tcW w:w="435" w:type="dxa"/>
          </w:tcPr>
          <w:p w:rsidR="00422157" w:rsidRPr="007B2D66" w:rsidRDefault="00422157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Afspraak met </w:t>
            </w:r>
            <w:r w:rsidR="00D72841">
              <w:rPr>
                <w:rFonts w:ascii="Calibri" w:hAnsi="Calibri"/>
                <w:sz w:val="18"/>
                <w:szCs w:val="18"/>
              </w:rPr>
              <w:t>opdrachtgever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 gemaakt voor opname </w:t>
            </w:r>
          </w:p>
        </w:tc>
        <w:tc>
          <w:tcPr>
            <w:tcW w:w="835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766DB" w:rsidRPr="007B2D66" w:rsidTr="007B2D66">
        <w:tc>
          <w:tcPr>
            <w:tcW w:w="435" w:type="dxa"/>
          </w:tcPr>
          <w:p w:rsidR="004766DB" w:rsidRPr="007B2D66" w:rsidRDefault="004766DB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766DB" w:rsidRPr="007B2D66" w:rsidRDefault="00BB2E91" w:rsidP="00B0761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Opnameformulier gereed gemaakt en dossier overgedragen </w:t>
            </w:r>
          </w:p>
        </w:tc>
        <w:tc>
          <w:tcPr>
            <w:tcW w:w="835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70BD" w:rsidRPr="007B2D66" w:rsidTr="007B2D66">
        <w:tc>
          <w:tcPr>
            <w:tcW w:w="10314" w:type="dxa"/>
            <w:gridSpan w:val="5"/>
            <w:shd w:val="clear" w:color="auto" w:fill="000000"/>
          </w:tcPr>
          <w:p w:rsidR="00AB70BD" w:rsidRPr="007B2D66" w:rsidRDefault="00AB70BD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b/>
                <w:sz w:val="18"/>
                <w:szCs w:val="18"/>
              </w:rPr>
              <w:t>Opname/calculatie (werkopnameformulier)</w:t>
            </w:r>
          </w:p>
        </w:tc>
      </w:tr>
      <w:tr w:rsidR="00422157" w:rsidRPr="007B2D66" w:rsidTr="007B2D66">
        <w:tc>
          <w:tcPr>
            <w:tcW w:w="435" w:type="dxa"/>
          </w:tcPr>
          <w:p w:rsidR="00422157" w:rsidRPr="007B2D66" w:rsidRDefault="00422157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Werk opgenomen/ingemeten </w:t>
            </w:r>
          </w:p>
        </w:tc>
        <w:tc>
          <w:tcPr>
            <w:tcW w:w="835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22157" w:rsidRPr="007B2D66" w:rsidTr="007B2D66">
        <w:tc>
          <w:tcPr>
            <w:tcW w:w="435" w:type="dxa"/>
          </w:tcPr>
          <w:p w:rsidR="00422157" w:rsidRPr="007B2D66" w:rsidRDefault="00422157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Alle projectgegevens bekend (zie opnameformulier)   </w:t>
            </w:r>
          </w:p>
        </w:tc>
        <w:tc>
          <w:tcPr>
            <w:tcW w:w="835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10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Afspraken met </w:t>
            </w:r>
            <w:r w:rsidR="00D72841">
              <w:rPr>
                <w:rFonts w:ascii="Calibri" w:hAnsi="Calibri"/>
                <w:sz w:val="18"/>
                <w:szCs w:val="18"/>
              </w:rPr>
              <w:t>opdrachtgever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 over datum offerte </w:t>
            </w:r>
          </w:p>
        </w:tc>
        <w:tc>
          <w:tcPr>
            <w:tcW w:w="3375" w:type="dxa"/>
          </w:tcPr>
          <w:p w:rsidR="00E65009" w:rsidRPr="007B2D66" w:rsidRDefault="00E65009" w:rsidP="00E65009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766DB" w:rsidRPr="007B2D66" w:rsidTr="007B2D66">
        <w:tc>
          <w:tcPr>
            <w:tcW w:w="435" w:type="dxa"/>
          </w:tcPr>
          <w:p w:rsidR="004766DB" w:rsidRPr="007B2D66" w:rsidRDefault="004766DB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Project uitgerekend (meetstaten) en afgeprijsd per eenheid </w:t>
            </w:r>
          </w:p>
        </w:tc>
        <w:tc>
          <w:tcPr>
            <w:tcW w:w="835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766DB" w:rsidRPr="007B2D66" w:rsidTr="007B2D66">
        <w:tc>
          <w:tcPr>
            <w:tcW w:w="435" w:type="dxa"/>
          </w:tcPr>
          <w:p w:rsidR="004766DB" w:rsidRPr="007B2D66" w:rsidRDefault="004766DB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Offerte </w:t>
            </w:r>
            <w:r w:rsidR="00FD1EA9" w:rsidRPr="007B2D66">
              <w:rPr>
                <w:rFonts w:ascii="Calibri" w:hAnsi="Calibri"/>
                <w:sz w:val="18"/>
                <w:szCs w:val="18"/>
              </w:rPr>
              <w:t xml:space="preserve">gemaakt inclusief bijlagen 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766DB" w:rsidRPr="007B2D66" w:rsidTr="007B2D66">
        <w:tc>
          <w:tcPr>
            <w:tcW w:w="435" w:type="dxa"/>
          </w:tcPr>
          <w:p w:rsidR="004766DB" w:rsidRPr="007B2D66" w:rsidRDefault="004766DB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766DB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Offerte gecontroleerd en getekend</w:t>
            </w:r>
          </w:p>
        </w:tc>
        <w:tc>
          <w:tcPr>
            <w:tcW w:w="835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766DB" w:rsidRPr="007B2D66" w:rsidTr="007B2D66">
        <w:tc>
          <w:tcPr>
            <w:tcW w:w="435" w:type="dxa"/>
          </w:tcPr>
          <w:p w:rsidR="004766DB" w:rsidRPr="007B2D66" w:rsidRDefault="004766DB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766DB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Offerte verstuurd </w:t>
            </w:r>
          </w:p>
        </w:tc>
        <w:tc>
          <w:tcPr>
            <w:tcW w:w="835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66DB" w:rsidRPr="007B2D66" w:rsidRDefault="004766DB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1EA9" w:rsidRPr="007B2D66" w:rsidTr="007B2D66">
        <w:tc>
          <w:tcPr>
            <w:tcW w:w="435" w:type="dxa"/>
          </w:tcPr>
          <w:p w:rsidR="00FD1EA9" w:rsidRPr="007B2D66" w:rsidRDefault="00FD1EA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FD1EA9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Offertestatus aangepast in systeem </w:t>
            </w:r>
          </w:p>
        </w:tc>
        <w:tc>
          <w:tcPr>
            <w:tcW w:w="835" w:type="dxa"/>
          </w:tcPr>
          <w:p w:rsidR="00FD1EA9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1EA9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Offerte nagebeld, </w:t>
            </w:r>
            <w:r w:rsidR="005D5A04" w:rsidRPr="007B2D66">
              <w:rPr>
                <w:rFonts w:ascii="Calibri" w:hAnsi="Calibri"/>
                <w:sz w:val="18"/>
                <w:szCs w:val="18"/>
              </w:rPr>
              <w:t xml:space="preserve">eventuele </w:t>
            </w:r>
            <w:r w:rsidRPr="007B2D66">
              <w:rPr>
                <w:rFonts w:ascii="Calibri" w:hAnsi="Calibri"/>
                <w:sz w:val="18"/>
                <w:szCs w:val="18"/>
              </w:rPr>
              <w:t>reden voor afwijzing geregistreerd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70BD" w:rsidRPr="007B2D66" w:rsidTr="007B2D66">
        <w:tc>
          <w:tcPr>
            <w:tcW w:w="10314" w:type="dxa"/>
            <w:gridSpan w:val="5"/>
            <w:shd w:val="clear" w:color="auto" w:fill="000000"/>
          </w:tcPr>
          <w:p w:rsidR="00AB70BD" w:rsidRPr="007B2D66" w:rsidRDefault="00AB70BD" w:rsidP="00B0761D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7B2D66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Opdrachtverwerking </w:t>
            </w:r>
          </w:p>
        </w:tc>
      </w:tr>
      <w:tr w:rsidR="00422157" w:rsidRPr="007B2D66" w:rsidTr="007B2D66">
        <w:tc>
          <w:tcPr>
            <w:tcW w:w="435" w:type="dxa"/>
          </w:tcPr>
          <w:p w:rsidR="00422157" w:rsidRPr="007B2D66" w:rsidRDefault="00422157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422157" w:rsidRPr="007B2D66" w:rsidRDefault="00FD1EA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Opdracht gecontroleerd</w:t>
            </w:r>
            <w:r w:rsidR="00E65009" w:rsidRPr="007B2D66">
              <w:rPr>
                <w:rFonts w:ascii="Calibri" w:hAnsi="Calibri"/>
                <w:sz w:val="18"/>
                <w:szCs w:val="18"/>
              </w:rPr>
              <w:t>, ontbrekende informatie aangevuld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22157" w:rsidRPr="007B2D6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2157" w:rsidRPr="007B2D66" w:rsidRDefault="00422157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0625D4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Status aangepast in systeem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0625D4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Offerte uit offertemap, </w:t>
            </w:r>
            <w:r w:rsidR="00781289">
              <w:rPr>
                <w:rFonts w:ascii="Calibri" w:hAnsi="Calibri"/>
                <w:sz w:val="18"/>
                <w:szCs w:val="18"/>
              </w:rPr>
              <w:t>p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rojectmap aangemaakt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0625D4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Project opgenomen in planning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70BD" w:rsidRPr="007B2D66" w:rsidTr="007B2D66">
        <w:tc>
          <w:tcPr>
            <w:tcW w:w="10314" w:type="dxa"/>
            <w:gridSpan w:val="5"/>
            <w:shd w:val="clear" w:color="auto" w:fill="000000"/>
          </w:tcPr>
          <w:p w:rsidR="00AB70BD" w:rsidRPr="007B2D66" w:rsidRDefault="00AB70BD" w:rsidP="00B0761D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7B2D66">
              <w:rPr>
                <w:rFonts w:ascii="Calibri" w:hAnsi="Calibri"/>
                <w:b/>
                <w:color w:val="FFFFFF"/>
                <w:sz w:val="18"/>
                <w:szCs w:val="18"/>
              </w:rPr>
              <w:t>Werkvoorbereiding  (checklist werkvoorbereiding)</w:t>
            </w: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781289" w:rsidP="00E6500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Opdrachtgever </w:t>
            </w:r>
            <w:r w:rsidR="00E65009" w:rsidRPr="007B2D66">
              <w:rPr>
                <w:rFonts w:ascii="Calibri" w:hAnsi="Calibri"/>
                <w:sz w:val="18"/>
                <w:szCs w:val="18"/>
              </w:rPr>
              <w:t xml:space="preserve">geïnformeerd over startdatum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Eventuele onderaannemers geïnformeerd over vermoedelijke startdatum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Ontbrekende gegevens aangevuld (kleuren, materialen </w:t>
            </w:r>
            <w:r w:rsidR="00781289" w:rsidRPr="007B2D66">
              <w:rPr>
                <w:rFonts w:ascii="Calibri" w:hAnsi="Calibri"/>
                <w:sz w:val="18"/>
                <w:szCs w:val="18"/>
              </w:rPr>
              <w:t>enz.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)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Werkmap/werkinstructie compleet gemaakt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Materialen voor eerste dagen besteld en aanwezig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(klim) materieel besteld indien geen eigen materiaal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Faciliteiten (toilet/keetwagen) geregeld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9A119C" w:rsidP="00E6500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</w:t>
            </w:r>
            <w:r w:rsidR="00E65009" w:rsidRPr="007B2D66">
              <w:rPr>
                <w:rFonts w:ascii="Calibri" w:hAnsi="Calibri"/>
                <w:sz w:val="18"/>
                <w:szCs w:val="18"/>
              </w:rPr>
              <w:t xml:space="preserve">erkinstructie inclusief uitleg overgedragen aan projectverantwoordelijke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70BD" w:rsidRPr="007B2D66" w:rsidTr="007B2D66">
        <w:tc>
          <w:tcPr>
            <w:tcW w:w="10314" w:type="dxa"/>
            <w:gridSpan w:val="5"/>
            <w:shd w:val="clear" w:color="auto" w:fill="000000"/>
          </w:tcPr>
          <w:p w:rsidR="00AB70BD" w:rsidRPr="007B2D66" w:rsidRDefault="00AB70BD" w:rsidP="008E0193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7B2D66">
              <w:rPr>
                <w:rFonts w:ascii="Calibri" w:hAnsi="Calibri"/>
                <w:b/>
                <w:color w:val="FFFFFF"/>
                <w:sz w:val="18"/>
                <w:szCs w:val="18"/>
              </w:rPr>
              <w:t>Uitvoering</w:t>
            </w:r>
            <w:r w:rsidR="008E0193" w:rsidRPr="007B2D66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Werkinstructie inclusief bijlagen doorgenomen en onduidelijkheden nagevraagd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Afspraken gemaakt met </w:t>
            </w:r>
            <w:r w:rsidR="00781289">
              <w:rPr>
                <w:rFonts w:ascii="Calibri" w:hAnsi="Calibri"/>
                <w:sz w:val="18"/>
                <w:szCs w:val="18"/>
              </w:rPr>
              <w:t>opdrachtgever</w:t>
            </w:r>
            <w:r w:rsidR="00CD47DF" w:rsidRPr="007B2D6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Werkinstructie doorgenomen met aanwezige collega</w:t>
            </w:r>
            <w:r w:rsidR="008E0193" w:rsidRPr="007B2D66">
              <w:rPr>
                <w:rFonts w:ascii="Calibri" w:hAnsi="Calibri"/>
                <w:sz w:val="18"/>
                <w:szCs w:val="18"/>
              </w:rPr>
              <w:t>’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s </w:t>
            </w:r>
            <w:r w:rsidR="008E0193" w:rsidRPr="007B2D66">
              <w:rPr>
                <w:rFonts w:ascii="Calibri" w:hAnsi="Calibri"/>
                <w:sz w:val="18"/>
                <w:szCs w:val="18"/>
              </w:rPr>
              <w:t>specifieke afspraken gemaakt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E0193" w:rsidRPr="007B2D66" w:rsidTr="007B2D66">
        <w:tc>
          <w:tcPr>
            <w:tcW w:w="435" w:type="dxa"/>
          </w:tcPr>
          <w:p w:rsidR="008E0193" w:rsidRPr="007B2D66" w:rsidRDefault="008E0193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8E0193" w:rsidRPr="007B2D66" w:rsidRDefault="008E0193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Logische en efficiënte werkindeling gemaakt (projectplanning) </w:t>
            </w:r>
          </w:p>
        </w:tc>
        <w:tc>
          <w:tcPr>
            <w:tcW w:w="835" w:type="dxa"/>
          </w:tcPr>
          <w:p w:rsidR="008E0193" w:rsidRPr="007B2D66" w:rsidRDefault="008E0193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8E0193" w:rsidRPr="007B2D66" w:rsidRDefault="008E0193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Voor aanvang klimmateriaal/werklocatie gecontroleerd op veiligheid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Gecontroleerd op toepassing </w:t>
            </w:r>
            <w:proofErr w:type="spellStart"/>
            <w:r w:rsidRPr="007B2D66">
              <w:rPr>
                <w:rFonts w:ascii="Calibri" w:hAnsi="Calibri"/>
                <w:sz w:val="18"/>
                <w:szCs w:val="18"/>
              </w:rPr>
              <w:t>PBM’s</w:t>
            </w:r>
            <w:proofErr w:type="spellEnd"/>
            <w:r w:rsidRPr="007B2D6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Afwijkingen/meer- en minderwerk gecommuniceerd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Uitvoering volgens afspraak (controle</w:t>
            </w:r>
            <w:r w:rsidR="00CD47DF" w:rsidRPr="007B2D66">
              <w:rPr>
                <w:rFonts w:ascii="Calibri" w:hAnsi="Calibri"/>
                <w:sz w:val="18"/>
                <w:szCs w:val="18"/>
              </w:rPr>
              <w:t xml:space="preserve"> tijdens uitvoering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)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Werk intern gecontroleerd/nagelopen en </w:t>
            </w:r>
            <w:r w:rsidR="00781289">
              <w:rPr>
                <w:rFonts w:ascii="Calibri" w:hAnsi="Calibri"/>
                <w:sz w:val="18"/>
                <w:szCs w:val="18"/>
              </w:rPr>
              <w:t>t</w:t>
            </w:r>
            <w:r w:rsidR="00CD47DF" w:rsidRPr="007B2D66">
              <w:rPr>
                <w:rFonts w:ascii="Calibri" w:hAnsi="Calibri"/>
                <w:sz w:val="18"/>
                <w:szCs w:val="18"/>
              </w:rPr>
              <w:t>ekortkomingen opgelost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Projectadministratie gecontroleerd </w:t>
            </w:r>
            <w:r w:rsidR="008E0193" w:rsidRPr="007B2D66">
              <w:rPr>
                <w:rFonts w:ascii="Calibri" w:hAnsi="Calibri"/>
                <w:sz w:val="18"/>
                <w:szCs w:val="18"/>
              </w:rPr>
              <w:t>(meer- minderwerk/ materiaalbon)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Meerwerk afgetekend/</w:t>
            </w:r>
            <w:r w:rsidR="00781289">
              <w:rPr>
                <w:rFonts w:ascii="Calibri" w:hAnsi="Calibri"/>
                <w:sz w:val="18"/>
                <w:szCs w:val="18"/>
              </w:rPr>
              <w:t>u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itvoerderbonnen aanwezig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Project opgeleverd aan </w:t>
            </w:r>
            <w:r w:rsidR="00D72841">
              <w:rPr>
                <w:rFonts w:ascii="Calibri" w:hAnsi="Calibri"/>
                <w:sz w:val="18"/>
                <w:szCs w:val="18"/>
              </w:rPr>
              <w:t>opdrachtgever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 en laten tekenen (indien nodig)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8012DA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Eventuele tekortkomingen </w:t>
            </w:r>
            <w:r w:rsidR="00CD47DF" w:rsidRPr="007B2D66">
              <w:rPr>
                <w:rFonts w:ascii="Calibri" w:hAnsi="Calibri"/>
                <w:sz w:val="18"/>
                <w:szCs w:val="18"/>
              </w:rPr>
              <w:t xml:space="preserve">na oplevering 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opgelost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ED3BE4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Werkplek opgeruimd, alle spullen meegenomen, eventueel </w:t>
            </w:r>
            <w:r w:rsidRPr="009F63A3">
              <w:rPr>
                <w:rFonts w:ascii="Calibri" w:hAnsi="Calibri"/>
                <w:sz w:val="18"/>
                <w:szCs w:val="18"/>
              </w:rPr>
              <w:t>gehuurd</w:t>
            </w:r>
            <w:r w:rsidRPr="007B2D66">
              <w:rPr>
                <w:rFonts w:ascii="Calibri" w:hAnsi="Calibri"/>
                <w:sz w:val="18"/>
                <w:szCs w:val="18"/>
              </w:rPr>
              <w:t xml:space="preserve"> materiaal afgemeld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ED3BE4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Werkinstructie ingeleverd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70BD" w:rsidRPr="007B2D66" w:rsidTr="007B2D66">
        <w:tc>
          <w:tcPr>
            <w:tcW w:w="10314" w:type="dxa"/>
            <w:gridSpan w:val="5"/>
            <w:shd w:val="clear" w:color="auto" w:fill="000000"/>
          </w:tcPr>
          <w:p w:rsidR="00AB70BD" w:rsidRPr="007B2D66" w:rsidRDefault="00AB70BD" w:rsidP="00B0761D">
            <w:pPr>
              <w:rPr>
                <w:rFonts w:ascii="Calibri" w:hAnsi="Calibri"/>
                <w:color w:val="FFFFFF"/>
                <w:sz w:val="18"/>
                <w:szCs w:val="18"/>
              </w:rPr>
            </w:pPr>
            <w:r w:rsidRPr="007B2D66">
              <w:rPr>
                <w:rFonts w:ascii="Calibri" w:hAnsi="Calibri"/>
                <w:b/>
                <w:color w:val="FFFFFF"/>
                <w:sz w:val="18"/>
                <w:szCs w:val="18"/>
              </w:rPr>
              <w:t>Evaluatie/ facturatie</w:t>
            </w: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Project indien hier aanleiding voor is geëvalueerd (projectevaluatie)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Projectadministratie gecontroleerd op volledigheid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5C2480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>Conceptfactuur opgesteld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Conceptfactuur gecontroleerd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5009" w:rsidRPr="007B2D66" w:rsidTr="007B2D66">
        <w:tc>
          <w:tcPr>
            <w:tcW w:w="435" w:type="dxa"/>
          </w:tcPr>
          <w:p w:rsidR="00E65009" w:rsidRPr="007B2D66" w:rsidRDefault="00E65009" w:rsidP="00422157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85" w:type="dxa"/>
            <w:gridSpan w:val="2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  <w:r w:rsidRPr="007B2D66">
              <w:rPr>
                <w:rFonts w:ascii="Calibri" w:hAnsi="Calibri"/>
                <w:sz w:val="18"/>
                <w:szCs w:val="18"/>
              </w:rPr>
              <w:t xml:space="preserve">Factuur verzonden, project gearchiveerd </w:t>
            </w:r>
          </w:p>
        </w:tc>
        <w:tc>
          <w:tcPr>
            <w:tcW w:w="835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65009" w:rsidRPr="007B2D66" w:rsidRDefault="00E65009" w:rsidP="00B0761D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3560E" w:rsidRPr="004B72CE" w:rsidRDefault="00C3560E" w:rsidP="00D23D1E"/>
    <w:sectPr w:rsidR="00C3560E" w:rsidRPr="004B72CE" w:rsidSect="002B18D8">
      <w:footerReference w:type="default" r:id="rId7"/>
      <w:pgSz w:w="11906" w:h="16838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4B2" w:rsidRDefault="000F14B2" w:rsidP="004B72CE">
      <w:r>
        <w:separator/>
      </w:r>
    </w:p>
  </w:endnote>
  <w:endnote w:type="continuationSeparator" w:id="0">
    <w:p w:rsidR="000F14B2" w:rsidRDefault="000F14B2" w:rsidP="004B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EBD" w:rsidRPr="00C81E68" w:rsidRDefault="00D32EBD">
    <w:pPr>
      <w:rPr>
        <w:rFonts w:ascii="Calibri" w:hAnsi="Calibri"/>
        <w:sz w:val="18"/>
        <w:szCs w:val="18"/>
      </w:rPr>
    </w:pPr>
    <w:r w:rsidRPr="00C81E68">
      <w:rPr>
        <w:rFonts w:ascii="Calibri" w:hAnsi="Calibri"/>
        <w:sz w:val="18"/>
        <w:szCs w:val="18"/>
      </w:rPr>
      <w:t>Checklist proces</w:t>
    </w:r>
  </w:p>
  <w:p w:rsidR="00D32EBD" w:rsidRPr="00CD47DF" w:rsidRDefault="00D32EBD">
    <w:pPr>
      <w:pStyle w:val="Voetteks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4B2" w:rsidRDefault="000F14B2" w:rsidP="004B72CE">
      <w:r>
        <w:separator/>
      </w:r>
    </w:p>
  </w:footnote>
  <w:footnote w:type="continuationSeparator" w:id="0">
    <w:p w:rsidR="000F14B2" w:rsidRDefault="000F14B2" w:rsidP="004B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016B6"/>
    <w:multiLevelType w:val="hybridMultilevel"/>
    <w:tmpl w:val="DFF451F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0E"/>
    <w:rsid w:val="000625D4"/>
    <w:rsid w:val="000F14B2"/>
    <w:rsid w:val="00136BB1"/>
    <w:rsid w:val="0022575A"/>
    <w:rsid w:val="00290881"/>
    <w:rsid w:val="002B18D8"/>
    <w:rsid w:val="003C2582"/>
    <w:rsid w:val="00401522"/>
    <w:rsid w:val="00422157"/>
    <w:rsid w:val="004766DB"/>
    <w:rsid w:val="00492999"/>
    <w:rsid w:val="004B634C"/>
    <w:rsid w:val="004B72CE"/>
    <w:rsid w:val="004C6C5B"/>
    <w:rsid w:val="00524CAF"/>
    <w:rsid w:val="00584419"/>
    <w:rsid w:val="005C2480"/>
    <w:rsid w:val="005D5A04"/>
    <w:rsid w:val="00617420"/>
    <w:rsid w:val="00680A21"/>
    <w:rsid w:val="006E1EAB"/>
    <w:rsid w:val="00781289"/>
    <w:rsid w:val="007B2D66"/>
    <w:rsid w:val="008012DA"/>
    <w:rsid w:val="00825681"/>
    <w:rsid w:val="00870C98"/>
    <w:rsid w:val="008E0193"/>
    <w:rsid w:val="008F4446"/>
    <w:rsid w:val="00926F66"/>
    <w:rsid w:val="00952D96"/>
    <w:rsid w:val="009A119C"/>
    <w:rsid w:val="009C654D"/>
    <w:rsid w:val="009F63A3"/>
    <w:rsid w:val="00AA007D"/>
    <w:rsid w:val="00AA7342"/>
    <w:rsid w:val="00AB70BD"/>
    <w:rsid w:val="00B0761D"/>
    <w:rsid w:val="00BB2CFF"/>
    <w:rsid w:val="00BB2E91"/>
    <w:rsid w:val="00C3560E"/>
    <w:rsid w:val="00C4346C"/>
    <w:rsid w:val="00C47861"/>
    <w:rsid w:val="00C8032D"/>
    <w:rsid w:val="00C81E68"/>
    <w:rsid w:val="00C8374D"/>
    <w:rsid w:val="00CD47DF"/>
    <w:rsid w:val="00D23D1E"/>
    <w:rsid w:val="00D32EBD"/>
    <w:rsid w:val="00D72841"/>
    <w:rsid w:val="00E65009"/>
    <w:rsid w:val="00ED1DCE"/>
    <w:rsid w:val="00ED3BE4"/>
    <w:rsid w:val="00F95551"/>
    <w:rsid w:val="00FB7AE0"/>
    <w:rsid w:val="00FD1EA9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9DA5D7"/>
  <w15:docId w15:val="{75039FFB-9AC5-46B6-A044-2067F659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C356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B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B72C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B72C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werk voorbereiding</vt:lpstr>
    </vt:vector>
  </TitlesOfParts>
  <Company>Insector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werk voorbereiding</dc:title>
  <dc:creator>Marc Wichman</dc:creator>
  <cp:lastModifiedBy>Marc Wichman</cp:lastModifiedBy>
  <cp:revision>2</cp:revision>
  <dcterms:created xsi:type="dcterms:W3CDTF">2018-03-28T05:48:00Z</dcterms:created>
  <dcterms:modified xsi:type="dcterms:W3CDTF">2018-03-28T05:48:00Z</dcterms:modified>
</cp:coreProperties>
</file>