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0007" w14:textId="2B0DCC77" w:rsidR="00B4312C" w:rsidRDefault="00231A52">
      <w:pPr>
        <w:rPr>
          <w:rFonts w:ascii="Minion Pro" w:hAnsi="Minion Pro"/>
          <w:b/>
          <w:color w:val="229EA0"/>
          <w:sz w:val="24"/>
          <w:szCs w:val="24"/>
        </w:rPr>
      </w:pPr>
      <w:bookmarkStart w:id="0" w:name="_GoBack"/>
      <w:bookmarkEnd w:id="0"/>
      <w:r w:rsidRPr="008852BC">
        <w:rPr>
          <w:rFonts w:ascii="Minion Pro" w:hAnsi="Minion Pro"/>
          <w:b/>
          <w:color w:val="229EA0"/>
          <w:sz w:val="24"/>
          <w:szCs w:val="24"/>
        </w:rPr>
        <w:t>Bent u tevreden over onze diensten?</w:t>
      </w:r>
    </w:p>
    <w:p w14:paraId="789ECAE3" w14:textId="77777777" w:rsidR="008852BC" w:rsidRPr="008852BC" w:rsidRDefault="008852BC">
      <w:pPr>
        <w:rPr>
          <w:rFonts w:ascii="Minion Pro" w:hAnsi="Minion Pro"/>
          <w:b/>
          <w:color w:val="229EA0"/>
          <w:sz w:val="24"/>
          <w:szCs w:val="24"/>
        </w:rPr>
      </w:pPr>
    </w:p>
    <w:p w14:paraId="4A948EF6" w14:textId="7EDA5F52" w:rsidR="00231A52" w:rsidRPr="00231A52" w:rsidRDefault="008852BC">
      <w:pPr>
        <w:rPr>
          <w:rFonts w:ascii="Minion Pro" w:hAnsi="Minion Pro"/>
        </w:rPr>
      </w:pPr>
      <w:r>
        <w:rPr>
          <w:rFonts w:ascii="Minion Pro" w:hAnsi="Minion Pro"/>
        </w:rPr>
        <w:t xml:space="preserve">Wij hebben een project voor u uitgevoerd. </w:t>
      </w:r>
      <w:r w:rsidR="00231A52" w:rsidRPr="00231A52">
        <w:rPr>
          <w:rFonts w:ascii="Minion Pro" w:hAnsi="Minion Pro"/>
        </w:rPr>
        <w:t>Graag horen wij hoe uw ervaring met ons was.</w:t>
      </w:r>
    </w:p>
    <w:p w14:paraId="403D5C1E" w14:textId="2E8B9346" w:rsidR="00231A52" w:rsidRPr="00231A52" w:rsidRDefault="00231A52">
      <w:pPr>
        <w:rPr>
          <w:rFonts w:ascii="Minion Pro" w:hAnsi="Minion Pro"/>
        </w:rPr>
      </w:pPr>
    </w:p>
    <w:p w14:paraId="7A7A4973" w14:textId="3B9DC264" w:rsidR="00231A52" w:rsidRPr="00231A52" w:rsidRDefault="008852BC">
      <w:pPr>
        <w:rPr>
          <w:rFonts w:ascii="Minion Pro" w:hAnsi="Minion Pro"/>
        </w:rPr>
      </w:pPr>
      <w:r w:rsidRPr="00231A52">
        <w:rPr>
          <w:rFonts w:ascii="Minion Pro" w:hAnsi="Minion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04E65" wp14:editId="4113146D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1943100" cy="1943100"/>
                <wp:effectExtent l="0" t="0" r="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5395E" w14:textId="48581089" w:rsidR="00CC7696" w:rsidRDefault="008852BC" w:rsidP="00231A5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</w:rPr>
                              <w:t>Goed    Normaal    Slecht</w:t>
                            </w:r>
                          </w:p>
                          <w:p w14:paraId="2D66733E" w14:textId="77777777" w:rsidR="008852BC" w:rsidRDefault="008852BC" w:rsidP="008852BC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</w:p>
                          <w:p w14:paraId="3129D894" w14:textId="77777777" w:rsidR="008852BC" w:rsidRPr="00231A52" w:rsidRDefault="008852BC" w:rsidP="008852BC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</w:rPr>
                              <w:t>Goed    Normaal    Slecht</w:t>
                            </w:r>
                          </w:p>
                          <w:p w14:paraId="2B993F9B" w14:textId="77777777" w:rsidR="008852BC" w:rsidRPr="00231A52" w:rsidRDefault="008852BC" w:rsidP="00231A5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</w:p>
                          <w:p w14:paraId="4E5FE452" w14:textId="77777777" w:rsidR="008852BC" w:rsidRDefault="008852BC" w:rsidP="008852BC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</w:rPr>
                              <w:t>Goed    Normaal    Slecht</w:t>
                            </w:r>
                          </w:p>
                          <w:p w14:paraId="14037F5A" w14:textId="77777777" w:rsidR="008852BC" w:rsidRDefault="008852BC" w:rsidP="008852BC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</w:p>
                          <w:p w14:paraId="5E23CD07" w14:textId="77777777" w:rsidR="008852BC" w:rsidRDefault="008852BC" w:rsidP="008852BC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</w:rPr>
                              <w:t>Goed    Normaal    Slecht</w:t>
                            </w:r>
                          </w:p>
                          <w:p w14:paraId="2A66775C" w14:textId="77777777" w:rsidR="00CC7696" w:rsidRPr="00231A52" w:rsidRDefault="00CC7696" w:rsidP="00231A5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</w:p>
                          <w:p w14:paraId="1E7D60CF" w14:textId="77777777" w:rsidR="008852BC" w:rsidRDefault="008852BC" w:rsidP="008852BC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</w:rPr>
                              <w:t>Goed    Normaal    Slecht</w:t>
                            </w:r>
                          </w:p>
                          <w:p w14:paraId="1907A6BF" w14:textId="77777777" w:rsidR="008852BC" w:rsidRDefault="008852BC" w:rsidP="008852BC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</w:p>
                          <w:p w14:paraId="4AF7A1D1" w14:textId="77777777" w:rsidR="008852BC" w:rsidRDefault="008852BC" w:rsidP="008852BC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</w:rPr>
                              <w:t>Goed    Normaal    Slecht</w:t>
                            </w:r>
                          </w:p>
                          <w:p w14:paraId="1C027488" w14:textId="77777777" w:rsidR="00CC7696" w:rsidRDefault="00CC7696" w:rsidP="00231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4E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6pt;margin-top:7.8pt;width:153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jkYqAIAAKQFAAAOAAAAZHJzL2Uyb0RvYy54bWysVEtv2zAMvg/YfxB0T21n7iNBncJNkWFA&#13;&#10;0RZrh54VWWqMyqImKbGzYv99lBynWbdLh11sSvxIkR8f5xddo8hGWFeDLmh2lFIiNIeq1k8F/faw&#13;&#10;GJ1R4jzTFVOgRUG3wtGL2ccP562ZijGsQFXCEnSi3bQ1BV15b6ZJ4vhKNMwdgREalRJswzwe7VNS&#13;&#10;Wdai90Yl4zQ9SVqwlbHAhXN4e9Ur6Sz6l1JwfyulE56ogmJsPn5t/C7DN5mds+mTZWZV810Y7B+i&#13;&#10;aFit8dG9qyvmGVnb+g9XTc0tOJD+iEOTgJQ1FzEHzCZL32Rzv2JGxFyQHGf2NLn/55bfbO4sqauC&#13;&#10;jinRrMESPYhn5zfsmYwDO61xUwTdG4T57hI6rPJw7/AyJN1J24Q/pkNQjzxv99yKzhMejCb5pyxF&#13;&#10;FUfdcED/yau5sc5/FtCQIBTUYvEip2xz7XwPHSDhNQ2LWqlYQKV/u0Cf/Y2IHdBbsymGgmJAhqBi&#13;&#10;dV7mx6fj8vR4Mjopj7NRnqVno7JMx6OrRZmWab6YT/LLnyFf9DnYJ4GTPvco+a0SwavSX4VELiMF&#13;&#10;4SJ2sZgrSzYM+49xLrSP7MUIER1QErN4j+EOH/OI+b3HuGdkeBm03xs3tQYb+X4TdvU8hCx7PJJx&#13;&#10;kHcQfbfskKMgLqHaYqtY6EfNGb6osZzXzPk7ZnG2sAVwX/hb/EgFbUFhJ1GyAvvjb/cBjy2PWkpa&#13;&#10;nNWCuu9rZgUl6ovGYZhkeR6GOx5yrCge7KFmeajR62YOWI4MN5PhUQx4rwZRWmgeca2U4VVUMc3x&#13;&#10;7YL6QZz7foPgWuKiLCMIx9kwf63vDQ+uQ3VCsz50j8yaXUd77KAbGKaaTd80do8NlhrKtQdZx65/&#13;&#10;ZXVHPK6C2I+7tRV2zeE5ol6X6+wXAAAA//8DAFBLAwQUAAYACAAAACEAip0IlOMAAAAPAQAADwAA&#13;&#10;AGRycy9kb3ducmV2LnhtbEyPT0/DMAzF70j7DpGRdmNJC6u2ruk0Me0KYvyRuGWN11Y0TtVka/n2&#13;&#10;mBNcLNnPfn6/Yju5TlxxCK0nDclCgUCqvG2p1vD2erhbgQjRkDWdJ9TwjQG25eymMLn1I73g9Rhr&#13;&#10;wSYUcqOhibHPpQxVg86Ehe+RWDv7wZnI7VBLO5iRzV0nU6Uy6UxL/KExPT42WH0dL07D+9P58+NB&#13;&#10;Pdd7t+xHPylJbi21nt9O+w2X3QZExCn+XcAvA+eHkoOd/IVsEJ2GLEkZKLKwzEDwwjpZ8eCk4T5N&#13;&#10;MpBlIf9zlD8AAAD//wMAUEsBAi0AFAAGAAgAAAAhALaDOJL+AAAA4QEAABMAAAAAAAAAAAAAAAAA&#13;&#10;AAAAAFtDb250ZW50X1R5cGVzXS54bWxQSwECLQAUAAYACAAAACEAOP0h/9YAAACUAQAACwAAAAAA&#13;&#10;AAAAAAAAAAAvAQAAX3JlbHMvLnJlbHNQSwECLQAUAAYACAAAACEAsk45GKgCAACkBQAADgAAAAAA&#13;&#10;AAAAAAAAAAAuAgAAZHJzL2Uyb0RvYy54bWxQSwECLQAUAAYACAAAACEAip0IlOMAAAAPAQAADwAA&#13;&#10;AAAAAAAAAAAAAAACBQAAZHJzL2Rvd25yZXYueG1sUEsFBgAAAAAEAAQA8wAAABIGAAAAAA==&#13;&#10;" filled="f" stroked="f">
                <v:textbox>
                  <w:txbxContent>
                    <w:p w14:paraId="13B5395E" w14:textId="48581089" w:rsidR="00CC7696" w:rsidRDefault="008852BC" w:rsidP="00231A52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>
                        <w:rPr>
                          <w:rFonts w:ascii="Minion Pro" w:hAnsi="Minion Pro"/>
                        </w:rPr>
                        <w:t>Goed    Normaal    Slecht</w:t>
                      </w:r>
                    </w:p>
                    <w:p w14:paraId="2D66733E" w14:textId="77777777" w:rsidR="008852BC" w:rsidRDefault="008852BC" w:rsidP="008852BC">
                      <w:pPr>
                        <w:jc w:val="center"/>
                        <w:rPr>
                          <w:rFonts w:ascii="Minion Pro" w:hAnsi="Minion Pro"/>
                        </w:rPr>
                      </w:pPr>
                    </w:p>
                    <w:p w14:paraId="3129D894" w14:textId="77777777" w:rsidR="008852BC" w:rsidRPr="00231A52" w:rsidRDefault="008852BC" w:rsidP="008852BC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>
                        <w:rPr>
                          <w:rFonts w:ascii="Minion Pro" w:hAnsi="Minion Pro"/>
                        </w:rPr>
                        <w:t>Goed    Normaal    Slecht</w:t>
                      </w:r>
                    </w:p>
                    <w:p w14:paraId="2B993F9B" w14:textId="77777777" w:rsidR="008852BC" w:rsidRPr="00231A52" w:rsidRDefault="008852BC" w:rsidP="00231A52">
                      <w:pPr>
                        <w:jc w:val="center"/>
                        <w:rPr>
                          <w:rFonts w:ascii="Minion Pro" w:hAnsi="Minion Pro"/>
                        </w:rPr>
                      </w:pPr>
                    </w:p>
                    <w:p w14:paraId="4E5FE452" w14:textId="77777777" w:rsidR="008852BC" w:rsidRDefault="008852BC" w:rsidP="008852BC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>
                        <w:rPr>
                          <w:rFonts w:ascii="Minion Pro" w:hAnsi="Minion Pro"/>
                        </w:rPr>
                        <w:t>Goed    Normaal    Slecht</w:t>
                      </w:r>
                    </w:p>
                    <w:p w14:paraId="14037F5A" w14:textId="77777777" w:rsidR="008852BC" w:rsidRDefault="008852BC" w:rsidP="008852BC">
                      <w:pPr>
                        <w:jc w:val="center"/>
                        <w:rPr>
                          <w:rFonts w:ascii="Minion Pro" w:hAnsi="Minion Pro"/>
                        </w:rPr>
                      </w:pPr>
                    </w:p>
                    <w:p w14:paraId="5E23CD07" w14:textId="77777777" w:rsidR="008852BC" w:rsidRDefault="008852BC" w:rsidP="008852BC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>
                        <w:rPr>
                          <w:rFonts w:ascii="Minion Pro" w:hAnsi="Minion Pro"/>
                        </w:rPr>
                        <w:t>Goed    Normaal    Slecht</w:t>
                      </w:r>
                    </w:p>
                    <w:p w14:paraId="2A66775C" w14:textId="77777777" w:rsidR="00CC7696" w:rsidRPr="00231A52" w:rsidRDefault="00CC7696" w:rsidP="00231A52">
                      <w:pPr>
                        <w:jc w:val="center"/>
                        <w:rPr>
                          <w:rFonts w:ascii="Minion Pro" w:hAnsi="Minion Pro"/>
                        </w:rPr>
                      </w:pPr>
                    </w:p>
                    <w:p w14:paraId="1E7D60CF" w14:textId="77777777" w:rsidR="008852BC" w:rsidRDefault="008852BC" w:rsidP="008852BC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>
                        <w:rPr>
                          <w:rFonts w:ascii="Minion Pro" w:hAnsi="Minion Pro"/>
                        </w:rPr>
                        <w:t>Goed    Normaal    Slecht</w:t>
                      </w:r>
                    </w:p>
                    <w:p w14:paraId="1907A6BF" w14:textId="77777777" w:rsidR="008852BC" w:rsidRDefault="008852BC" w:rsidP="008852BC">
                      <w:pPr>
                        <w:jc w:val="center"/>
                        <w:rPr>
                          <w:rFonts w:ascii="Minion Pro" w:hAnsi="Minion Pro"/>
                        </w:rPr>
                      </w:pPr>
                    </w:p>
                    <w:p w14:paraId="4AF7A1D1" w14:textId="77777777" w:rsidR="008852BC" w:rsidRDefault="008852BC" w:rsidP="008852BC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>
                        <w:rPr>
                          <w:rFonts w:ascii="Minion Pro" w:hAnsi="Minion Pro"/>
                        </w:rPr>
                        <w:t>Goed    Normaal    Slecht</w:t>
                      </w:r>
                    </w:p>
                    <w:p w14:paraId="1C027488" w14:textId="77777777" w:rsidR="00CC7696" w:rsidRDefault="00CC7696" w:rsidP="00231A5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inion Pro" w:hAnsi="Minion Pro"/>
        </w:rPr>
        <w:t>Wat is uw mening over advies en/of duidelijkheid omtrent te leveren product?</w:t>
      </w:r>
    </w:p>
    <w:p w14:paraId="4060AC86" w14:textId="77777777" w:rsidR="00231A52" w:rsidRPr="00231A52" w:rsidRDefault="00231A52">
      <w:pPr>
        <w:rPr>
          <w:rFonts w:ascii="Minion Pro" w:hAnsi="Minion Pro"/>
        </w:rPr>
      </w:pPr>
    </w:p>
    <w:p w14:paraId="57C7724F" w14:textId="012C161B" w:rsidR="00231A52" w:rsidRPr="00231A52" w:rsidRDefault="008852BC">
      <w:pPr>
        <w:rPr>
          <w:rFonts w:ascii="Minion Pro" w:hAnsi="Minion Pro"/>
        </w:rPr>
      </w:pPr>
      <w:r>
        <w:rPr>
          <w:rFonts w:ascii="Minion Pro" w:hAnsi="Minion Pro"/>
        </w:rPr>
        <w:t>Wat is uw mening over werkvoorbereiding/planning</w:t>
      </w:r>
    </w:p>
    <w:p w14:paraId="1979348B" w14:textId="77777777" w:rsidR="00231A52" w:rsidRPr="00231A52" w:rsidRDefault="00231A52">
      <w:pPr>
        <w:rPr>
          <w:rFonts w:ascii="Minion Pro" w:hAnsi="Minion Pro"/>
        </w:rPr>
      </w:pPr>
    </w:p>
    <w:p w14:paraId="59E164ED" w14:textId="702100FA" w:rsidR="00231A52" w:rsidRPr="00231A52" w:rsidRDefault="008852BC">
      <w:pPr>
        <w:rPr>
          <w:rFonts w:ascii="Minion Pro" w:hAnsi="Minion Pro"/>
        </w:rPr>
      </w:pPr>
      <w:r>
        <w:rPr>
          <w:rFonts w:ascii="Minion Pro" w:hAnsi="Minion Pro"/>
        </w:rPr>
        <w:t>Wat is uw mening over de kwaliteit van het geleverde product?</w:t>
      </w:r>
    </w:p>
    <w:p w14:paraId="36E9CD49" w14:textId="77777777" w:rsidR="00231A52" w:rsidRDefault="00231A52">
      <w:pPr>
        <w:rPr>
          <w:rFonts w:ascii="Minion Pro" w:hAnsi="Minion Pro"/>
        </w:rPr>
      </w:pPr>
    </w:p>
    <w:p w14:paraId="3D2F76F3" w14:textId="20AFADA3" w:rsidR="008852BC" w:rsidRDefault="008852BC">
      <w:pPr>
        <w:rPr>
          <w:rFonts w:ascii="Minion Pro" w:hAnsi="Minion Pro"/>
        </w:rPr>
      </w:pPr>
      <w:r>
        <w:rPr>
          <w:rFonts w:ascii="Minion Pro" w:hAnsi="Minion Pro"/>
        </w:rPr>
        <w:t>Wat is uw mening over de inzet en motivatie van de werknemers?</w:t>
      </w:r>
    </w:p>
    <w:p w14:paraId="5849C24B" w14:textId="77777777" w:rsidR="008852BC" w:rsidRDefault="008852BC">
      <w:pPr>
        <w:rPr>
          <w:rFonts w:ascii="Minion Pro" w:hAnsi="Minion Pro"/>
        </w:rPr>
      </w:pPr>
    </w:p>
    <w:p w14:paraId="0EA4F965" w14:textId="28A99E49" w:rsidR="008852BC" w:rsidRDefault="008852BC">
      <w:pPr>
        <w:rPr>
          <w:rFonts w:ascii="Minion Pro" w:hAnsi="Minion Pro"/>
        </w:rPr>
      </w:pPr>
      <w:r>
        <w:rPr>
          <w:rFonts w:ascii="Minion Pro" w:hAnsi="Minion Pro"/>
        </w:rPr>
        <w:t>Wat is uw mening over de orde en netheid van de werknemers?</w:t>
      </w:r>
    </w:p>
    <w:p w14:paraId="6A004D7D" w14:textId="77777777" w:rsidR="008852BC" w:rsidRDefault="008852BC">
      <w:pPr>
        <w:rPr>
          <w:rFonts w:ascii="Minion Pro" w:hAnsi="Minion Pro"/>
        </w:rPr>
      </w:pPr>
    </w:p>
    <w:p w14:paraId="0E2A2340" w14:textId="019701BB" w:rsidR="008852BC" w:rsidRPr="00231A52" w:rsidRDefault="008852BC">
      <w:pPr>
        <w:rPr>
          <w:rFonts w:ascii="Minion Pro" w:hAnsi="Minion Pro"/>
        </w:rPr>
      </w:pPr>
      <w:r>
        <w:rPr>
          <w:rFonts w:ascii="Minion Pro" w:hAnsi="Minion Pro"/>
        </w:rPr>
        <w:t>Wat is uw mening over de totale samenwerking?</w:t>
      </w:r>
    </w:p>
    <w:p w14:paraId="177E6110" w14:textId="77777777" w:rsidR="00231A52" w:rsidRPr="00231A52" w:rsidRDefault="00231A52">
      <w:pPr>
        <w:rPr>
          <w:rFonts w:ascii="Minion Pro" w:hAnsi="Minion Pro"/>
        </w:rPr>
      </w:pPr>
    </w:p>
    <w:p w14:paraId="1FFE44B6" w14:textId="77777777" w:rsidR="008852BC" w:rsidRDefault="008852BC">
      <w:pPr>
        <w:rPr>
          <w:rFonts w:ascii="Minion Pro" w:hAnsi="Minion Pro"/>
        </w:rPr>
      </w:pPr>
    </w:p>
    <w:p w14:paraId="665E632D" w14:textId="77777777" w:rsidR="00231A52" w:rsidRP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</w:rPr>
        <w:t>Heeft u verbetersuggesties of opmerkingen voor onze organisatie?</w:t>
      </w:r>
      <w:r w:rsidRPr="00231A52">
        <w:rPr>
          <w:rFonts w:ascii="Minion Pro" w:hAnsi="Minion Pro"/>
        </w:rPr>
        <w:br/>
      </w:r>
    </w:p>
    <w:p w14:paraId="4E0F904F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4620142B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57B29DEC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7A613A93" w14:textId="55949C5E" w:rsidR="00231A52" w:rsidRDefault="00231A52">
      <w:pPr>
        <w:rPr>
          <w:rFonts w:ascii="Minion Pro" w:hAnsi="Minion Pro"/>
        </w:rPr>
      </w:pPr>
    </w:p>
    <w:p w14:paraId="4F88B030" w14:textId="77777777" w:rsidR="00231A52" w:rsidRDefault="00231A52">
      <w:pPr>
        <w:rPr>
          <w:rFonts w:ascii="Minion Pro" w:hAnsi="Minion Pro"/>
          <w:noProof/>
          <w:lang w:val="en-US"/>
        </w:rPr>
      </w:pPr>
    </w:p>
    <w:p w14:paraId="49DC0611" w14:textId="3FAC31F4" w:rsidR="00231A52" w:rsidRDefault="008852BC" w:rsidP="00231A52">
      <w:pPr>
        <w:tabs>
          <w:tab w:val="left" w:pos="0"/>
          <w:tab w:val="left" w:pos="1701"/>
          <w:tab w:val="right" w:leader="dot" w:pos="7655"/>
        </w:tabs>
        <w:spacing w:line="360" w:lineRule="auto"/>
        <w:rPr>
          <w:rFonts w:ascii="Minion Pro" w:hAnsi="Minion Pro"/>
          <w:noProof/>
          <w:lang w:val="en-US"/>
        </w:rPr>
      </w:pPr>
      <w:r>
        <w:rPr>
          <w:rFonts w:ascii="Minion Pro" w:hAnsi="Minion Pro"/>
          <w:noProof/>
          <w:lang w:val="en-US"/>
        </w:rPr>
        <w:t>Bedrijfsnaam</w:t>
      </w:r>
      <w:r w:rsidR="00231A52">
        <w:rPr>
          <w:rFonts w:ascii="Minion Pro" w:hAnsi="Minion Pro"/>
          <w:noProof/>
          <w:lang w:val="en-US"/>
        </w:rPr>
        <w:t>:</w:t>
      </w:r>
      <w:r w:rsidR="00231A52">
        <w:rPr>
          <w:rFonts w:ascii="Minion Pro" w:hAnsi="Minion Pro"/>
          <w:noProof/>
          <w:lang w:val="en-US"/>
        </w:rPr>
        <w:tab/>
      </w:r>
      <w:r w:rsidR="00231A52">
        <w:rPr>
          <w:rFonts w:ascii="Minion Pro" w:hAnsi="Minion Pro"/>
          <w:noProof/>
          <w:lang w:val="en-US"/>
        </w:rPr>
        <w:tab/>
      </w:r>
    </w:p>
    <w:p w14:paraId="20A4D2E1" w14:textId="7FD213FB" w:rsidR="00231A52" w:rsidRDefault="008852BC" w:rsidP="00231A52">
      <w:pPr>
        <w:tabs>
          <w:tab w:val="left" w:pos="0"/>
          <w:tab w:val="left" w:pos="1701"/>
          <w:tab w:val="right" w:leader="dot" w:pos="7655"/>
        </w:tabs>
        <w:spacing w:line="360" w:lineRule="auto"/>
        <w:rPr>
          <w:rFonts w:ascii="Minion Pro" w:hAnsi="Minion Pro"/>
          <w:noProof/>
          <w:lang w:val="en-US"/>
        </w:rPr>
      </w:pPr>
      <w:r>
        <w:rPr>
          <w:rFonts w:ascii="Minion Pro" w:hAnsi="Minion Pro"/>
          <w:noProof/>
          <w:lang w:val="en-US"/>
        </w:rPr>
        <w:t>Contactpersoon</w:t>
      </w:r>
      <w:r w:rsidR="00231A52">
        <w:rPr>
          <w:rFonts w:ascii="Minion Pro" w:hAnsi="Minion Pro"/>
          <w:noProof/>
          <w:lang w:val="en-US"/>
        </w:rPr>
        <w:t>:</w:t>
      </w:r>
      <w:r w:rsidR="00231A52">
        <w:rPr>
          <w:rFonts w:ascii="Minion Pro" w:hAnsi="Minion Pro"/>
          <w:noProof/>
          <w:lang w:val="en-US"/>
        </w:rPr>
        <w:tab/>
      </w:r>
      <w:r w:rsidR="00231A52">
        <w:rPr>
          <w:rFonts w:ascii="Minion Pro" w:hAnsi="Minion Pro"/>
          <w:noProof/>
          <w:lang w:val="en-US"/>
        </w:rPr>
        <w:tab/>
      </w:r>
    </w:p>
    <w:p w14:paraId="6E3AB92F" w14:textId="77777777" w:rsidR="00231A52" w:rsidRDefault="00231A52" w:rsidP="00231A52">
      <w:pPr>
        <w:tabs>
          <w:tab w:val="left" w:pos="0"/>
          <w:tab w:val="left" w:pos="1701"/>
          <w:tab w:val="right" w:leader="dot" w:pos="7655"/>
        </w:tabs>
        <w:spacing w:line="360" w:lineRule="auto"/>
        <w:rPr>
          <w:rFonts w:ascii="Minion Pro" w:hAnsi="Minion Pro"/>
          <w:noProof/>
          <w:lang w:val="en-US"/>
        </w:rPr>
      </w:pPr>
      <w:r>
        <w:rPr>
          <w:rFonts w:ascii="Minion Pro" w:hAnsi="Minion Pro"/>
          <w:noProof/>
          <w:lang w:val="en-US"/>
        </w:rPr>
        <w:t>E-mailadres:</w:t>
      </w:r>
      <w:r>
        <w:rPr>
          <w:rFonts w:ascii="Minion Pro" w:hAnsi="Minion Pro"/>
          <w:noProof/>
          <w:lang w:val="en-US"/>
        </w:rPr>
        <w:tab/>
      </w:r>
      <w:r>
        <w:rPr>
          <w:rFonts w:ascii="Minion Pro" w:hAnsi="Minion Pro"/>
          <w:noProof/>
          <w:lang w:val="en-US"/>
        </w:rPr>
        <w:tab/>
      </w:r>
    </w:p>
    <w:p w14:paraId="5DDF29CC" w14:textId="77777777" w:rsidR="00F1764F" w:rsidRDefault="00F1764F" w:rsidP="00231A52">
      <w:pPr>
        <w:tabs>
          <w:tab w:val="left" w:pos="0"/>
          <w:tab w:val="left" w:pos="1701"/>
          <w:tab w:val="right" w:leader="dot" w:pos="7655"/>
        </w:tabs>
        <w:spacing w:line="360" w:lineRule="auto"/>
        <w:rPr>
          <w:rFonts w:ascii="Minion Pro" w:hAnsi="Minion Pro"/>
          <w:noProof/>
          <w:lang w:val="en-US"/>
        </w:rPr>
      </w:pPr>
      <w:r>
        <w:rPr>
          <w:rFonts w:ascii="Minion Pro" w:hAnsi="Minion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D09B3" wp14:editId="39557F37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4914900" cy="0"/>
                <wp:effectExtent l="50800" t="25400" r="63500" b="1016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29E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04DE6B" id="Rechte verbindingslijn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4pt" to="387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m182QEAAAgEAAAOAAAAZHJzL2Uyb0RvYy54bWysU9tu1DAQfUfiHyy/s06iFrHRZivUUl4Q&#13;&#10;rAp8gNcZb4x8k2022b9n7OymFVSqVPEyydhzjuecsTc3k9HkCCEqZztarypKwArXK3vo6M8f9+8+&#13;&#10;UBITtz3XzkJHTxDpzfbtm83oW2jc4HQPgSCJje3oOzqk5FvGohjA8LhyHixuShcMT5iGA+sDH5Hd&#13;&#10;aNZU1Xs2utD74ATEiKt38ybdFn4pQaRvUkZIRHcUe0slhhL3ObLthreHwP2gxLkN/oouDFcWD12o&#13;&#10;7nji5HdQ/1AZJYKLTqaVcIY5KZWAogHV1NVfar4P3EPRguZEv9gU/x+t+HrcBaL6jl5TYrnBET2A&#13;&#10;GBLkoe6VzYOMWv2y5Dp7NfrYIuTW7sI5i34XsvBJBpO/KIlMxd/T4i9MiQhcvFrXV+sKxyAue+wR&#13;&#10;6ENMn8EZkn86qpXN0nnLj19iwsOw9FKSl7XNMTqt+nuldUnCYX+rAzlyHHbTrD99LPNF4JMyzDKU&#13;&#10;ZSVz7+UvnTTMtA8g0Q/stinHl5sICy0XAmyqsxeFCaszTGILC7B6GXiuz1Aot3QB1y+DF0Q52dm0&#13;&#10;gI2yLjxHkKZLy3Kuvzgw684W7F1/KlMt1uB1KwrPTyPf56d5gT8+4O0fAAAA//8DAFBLAwQUAAYA&#13;&#10;CAAAACEAVJFohNwAAAALAQAADwAAAGRycy9kb3ducmV2LnhtbEyPQUvDQBCF74L/YRnBm90o0kqa&#13;&#10;TSmWgBcPxl68TbLTJDQ7G7LbJP33jnjQy8C8x7x5X7ZbXK8mGkPn2cDjKgFFXHvbcWPg+Fk8vIAK&#13;&#10;Edli75kMXCnALr+9yTC1fuYPmsrYKAnhkKKBNsYh1TrULTkMKz8Qi3fyo8Mo69hoO+Is4a7XT0my&#13;&#10;1g47lg8tDvTaUn0uL87A13ty6vBQBrbVtXibbDMXU2PM/d1y2MrYb0FFWuLfBfwwSH/IpVjlL2yD&#13;&#10;6g0ITRR1LRDibjbPIlS/gs4z/Z8h/wYAAP//AwBQSwECLQAUAAYACAAAACEAtoM4kv4AAADhAQAA&#13;&#10;EwAAAAAAAAAAAAAAAAAAAAAAW0NvbnRlbnRfVHlwZXNdLnhtbFBLAQItABQABgAIAAAAIQA4/SH/&#13;&#10;1gAAAJQBAAALAAAAAAAAAAAAAAAAAC8BAABfcmVscy8ucmVsc1BLAQItABQABgAIAAAAIQBx2m18&#13;&#10;2QEAAAgEAAAOAAAAAAAAAAAAAAAAAC4CAABkcnMvZTJvRG9jLnhtbFBLAQItABQABgAIAAAAIQBU&#13;&#10;kWiE3AAAAAsBAAAPAAAAAAAAAAAAAAAAADMEAABkcnMvZG93bnJldi54bWxQSwUGAAAAAAQABADz&#13;&#10;AAAAPAUAAAAA&#13;&#10;" strokecolor="#229ea0" strokeweight="2pt">
                <v:shadow on="t" color="black" opacity="24903f" origin=",.5" offset="0,.55556mm"/>
              </v:line>
            </w:pict>
          </mc:Fallback>
        </mc:AlternateContent>
      </w:r>
    </w:p>
    <w:p w14:paraId="55535C56" w14:textId="77777777" w:rsidR="00231A52" w:rsidRDefault="00F1764F">
      <w:pPr>
        <w:rPr>
          <w:rFonts w:ascii="Minion Pro" w:hAnsi="Minion Pro"/>
        </w:rPr>
      </w:pPr>
      <w:r>
        <w:rPr>
          <w:rFonts w:ascii="Minion Pro" w:hAnsi="Minion Pro"/>
        </w:rPr>
        <w:t>Bedankt voor het invullen van het klanttevredenheidsonderzoek.</w:t>
      </w:r>
    </w:p>
    <w:p w14:paraId="7A0A384A" w14:textId="77777777" w:rsidR="00F1764F" w:rsidRDefault="00F1764F">
      <w:pPr>
        <w:rPr>
          <w:rFonts w:ascii="Minion Pro" w:hAnsi="Minion Pro"/>
        </w:rPr>
      </w:pPr>
    </w:p>
    <w:p w14:paraId="751E620B" w14:textId="77777777" w:rsidR="00F1764F" w:rsidRDefault="00F1764F">
      <w:pPr>
        <w:rPr>
          <w:rFonts w:ascii="Minion Pro" w:hAnsi="Minion Pro"/>
        </w:rPr>
      </w:pPr>
      <w:r>
        <w:rPr>
          <w:rFonts w:ascii="Minion Pro" w:hAnsi="Minion Pro"/>
        </w:rPr>
        <w:t>Met vriendelijke groet,</w:t>
      </w:r>
    </w:p>
    <w:p w14:paraId="29A4473E" w14:textId="77777777" w:rsidR="00F1764F" w:rsidRDefault="00F1764F">
      <w:pPr>
        <w:rPr>
          <w:rFonts w:ascii="Minion Pro" w:hAnsi="Minion Pro"/>
        </w:rPr>
      </w:pPr>
    </w:p>
    <w:p w14:paraId="1E4DEA1F" w14:textId="77777777" w:rsidR="00F1764F" w:rsidRDefault="00F1764F">
      <w:pPr>
        <w:rPr>
          <w:rFonts w:ascii="Minion Pro" w:hAnsi="Minion Pro"/>
        </w:rPr>
      </w:pPr>
      <w:r>
        <w:rPr>
          <w:rFonts w:ascii="Minion Pro" w:hAnsi="Minion Pro"/>
        </w:rPr>
        <w:t>Het team van</w:t>
      </w:r>
    </w:p>
    <w:p w14:paraId="2E1B5D83" w14:textId="77777777" w:rsidR="00F1764F" w:rsidRDefault="00F1764F">
      <w:pPr>
        <w:rPr>
          <w:rFonts w:ascii="Minion Pro" w:hAnsi="Minion Pro"/>
        </w:rPr>
      </w:pPr>
      <w:r>
        <w:rPr>
          <w:rFonts w:ascii="Minion Pro" w:hAnsi="Minion Pro"/>
        </w:rPr>
        <w:t>(Bedrijfsnaam)</w:t>
      </w:r>
    </w:p>
    <w:p w14:paraId="6ADF318B" w14:textId="77777777" w:rsidR="00231A52" w:rsidRPr="00231A52" w:rsidRDefault="00F1764F">
      <w:pPr>
        <w:rPr>
          <w:rFonts w:ascii="Minion Pro" w:hAnsi="Minion Pro"/>
        </w:rPr>
      </w:pPr>
      <w:r>
        <w:rPr>
          <w:rFonts w:ascii="Minion Pro" w:hAnsi="Minion Pro"/>
        </w:rPr>
        <w:t>(Eventueel bedrijfslogo)</w:t>
      </w:r>
      <w:r>
        <w:rPr>
          <w:rFonts w:ascii="Minion Pro" w:hAnsi="Minion Pro"/>
        </w:rPr>
        <w:br/>
        <w:t>(Contactpersoon)</w:t>
      </w:r>
      <w:r w:rsidR="00231A52" w:rsidRPr="00231A52">
        <w:rPr>
          <w:rFonts w:ascii="Minion Pro" w:hAnsi="Minion Pro"/>
        </w:rPr>
        <w:tab/>
      </w:r>
    </w:p>
    <w:sectPr w:rsidR="00231A52" w:rsidRPr="00231A52" w:rsidSect="00F1764F"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52"/>
    <w:rsid w:val="00162BEF"/>
    <w:rsid w:val="00231A52"/>
    <w:rsid w:val="004B5D32"/>
    <w:rsid w:val="00596DD7"/>
    <w:rsid w:val="008852BC"/>
    <w:rsid w:val="00B4312C"/>
    <w:rsid w:val="00CC7696"/>
    <w:rsid w:val="00F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0AED6"/>
  <w14:defaultImageDpi w14:val="300"/>
  <w15:docId w15:val="{E3E4B67B-3CC9-D643-8A51-90AD0A9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1A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769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6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Company>Nederlandse Ondernemersvereniging voor Afbouwbedrij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NOA</dc:creator>
  <cp:keywords/>
  <dc:description/>
  <cp:lastModifiedBy>Jolanda Reede</cp:lastModifiedBy>
  <cp:revision>2</cp:revision>
  <cp:lastPrinted>2013-09-04T14:31:00Z</cp:lastPrinted>
  <dcterms:created xsi:type="dcterms:W3CDTF">2019-02-05T09:40:00Z</dcterms:created>
  <dcterms:modified xsi:type="dcterms:W3CDTF">2019-02-05T09:40:00Z</dcterms:modified>
</cp:coreProperties>
</file>